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7A" w:rsidRPr="00BC7B57" w:rsidRDefault="00BC3D25" w:rsidP="00DE5CD3">
      <w:pPr>
        <w:tabs>
          <w:tab w:val="left" w:pos="705"/>
          <w:tab w:val="center" w:pos="46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ab/>
      </w:r>
      <w:r w:rsidRPr="00B04152">
        <w:rPr>
          <w:rFonts w:cstheme="minorHAnsi"/>
          <w:sz w:val="24"/>
          <w:szCs w:val="24"/>
        </w:rPr>
        <w:tab/>
      </w:r>
      <w:r w:rsidR="003823C8">
        <w:rPr>
          <w:rFonts w:cstheme="minorHAnsi"/>
          <w:sz w:val="24"/>
          <w:szCs w:val="24"/>
        </w:rPr>
        <w:tab/>
      </w:r>
      <w:r w:rsidR="003823C8">
        <w:rPr>
          <w:rFonts w:cstheme="minorHAnsi"/>
          <w:sz w:val="24"/>
          <w:szCs w:val="24"/>
        </w:rPr>
        <w:tab/>
      </w:r>
      <w:r w:rsidR="003823C8">
        <w:rPr>
          <w:rFonts w:cstheme="minorHAnsi"/>
          <w:sz w:val="24"/>
          <w:szCs w:val="24"/>
        </w:rPr>
        <w:tab/>
      </w:r>
      <w:r w:rsidR="003823C8">
        <w:rPr>
          <w:rFonts w:cstheme="minorHAnsi"/>
          <w:sz w:val="24"/>
          <w:szCs w:val="24"/>
        </w:rPr>
        <w:tab/>
      </w:r>
    </w:p>
    <w:p w:rsidR="006E027A" w:rsidRPr="00442C64" w:rsidRDefault="006E027A" w:rsidP="00FF553E">
      <w:pPr>
        <w:tabs>
          <w:tab w:val="left" w:pos="705"/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:rsidR="006E027A" w:rsidRPr="00442C64" w:rsidRDefault="006E027A" w:rsidP="00B04152">
      <w:pPr>
        <w:tabs>
          <w:tab w:val="left" w:pos="705"/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E027A" w:rsidRPr="00442C64" w:rsidRDefault="006E027A" w:rsidP="00B04152">
      <w:pPr>
        <w:tabs>
          <w:tab w:val="left" w:pos="705"/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4343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___________________________________________ </w:t>
      </w:r>
      <w:r w:rsidR="00442C64" w:rsidRPr="00442C6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442C64">
        <w:rPr>
          <w:rFonts w:ascii="Times New Roman" w:hAnsi="Times New Roman" w:cs="Times New Roman"/>
          <w:sz w:val="24"/>
          <w:szCs w:val="24"/>
          <w:lang w:val="sr-Cyrl-RS"/>
        </w:rPr>
        <w:t>име и презиме),</w:t>
      </w:r>
      <w:r w:rsidR="0071421B">
        <w:rPr>
          <w:rFonts w:ascii="Times New Roman" w:hAnsi="Times New Roman" w:cs="Times New Roman"/>
          <w:sz w:val="24"/>
          <w:szCs w:val="24"/>
          <w:lang w:val="sr-Cyrl-RS"/>
        </w:rPr>
        <w:t xml:space="preserve"> са пребивалиштем у Врању, улица ____________________________,</w:t>
      </w:r>
      <w:r w:rsidR="00201E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ЈМБГ </w:t>
      </w:r>
      <w:r w:rsidR="00201E30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  <w:r w:rsidR="00FF553E"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__, </w:t>
      </w:r>
      <w:r w:rsidR="00814943" w:rsidRPr="00814943">
        <w:rPr>
          <w:rFonts w:ascii="Times New Roman" w:hAnsi="Times New Roman" w:cs="Times New Roman"/>
          <w:sz w:val="24"/>
          <w:szCs w:val="24"/>
          <w:lang w:val="sr-Cyrl-RS"/>
        </w:rPr>
        <w:t>број личне карте</w:t>
      </w:r>
      <w:r w:rsidR="00201E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_______________</w:t>
      </w:r>
      <w:r w:rsidR="008149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_, </w:t>
      </w:r>
      <w:r w:rsidR="00814943" w:rsidRPr="00814943">
        <w:rPr>
          <w:rFonts w:ascii="Times New Roman" w:hAnsi="Times New Roman" w:cs="Times New Roman"/>
          <w:sz w:val="24"/>
          <w:szCs w:val="24"/>
          <w:lang w:val="sr-Cyrl-RS"/>
        </w:rPr>
        <w:t xml:space="preserve">издате од ПУ Врање, </w:t>
      </w:r>
    </w:p>
    <w:p w:rsidR="00FF553E" w:rsidRDefault="0071421B" w:rsidP="0071421B">
      <w:pPr>
        <w:tabs>
          <w:tab w:val="left" w:pos="705"/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FF553E"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>зјављујем под пуном материјалном и криви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FF553E" w:rsidRPr="00442C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ном одговорношћу, да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сам незапослен.</w:t>
      </w:r>
    </w:p>
    <w:p w:rsidR="00B64BFA" w:rsidRDefault="00B64BFA" w:rsidP="0047381C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4BFA" w:rsidRDefault="00B64BFA" w:rsidP="0047381C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943" w:rsidRPr="0047381C" w:rsidRDefault="00814943" w:rsidP="0047381C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7381C">
        <w:rPr>
          <w:rFonts w:ascii="Times New Roman" w:hAnsi="Times New Roman" w:cs="Times New Roman"/>
          <w:sz w:val="24"/>
          <w:szCs w:val="24"/>
          <w:lang w:val="sr-Cyrl-RS"/>
        </w:rPr>
        <w:t xml:space="preserve">Изјаву дајем у склопу обавезне документације за Јавни </w:t>
      </w:r>
      <w:r w:rsidR="0069346E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Pr="0047381C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69346E">
        <w:rPr>
          <w:rFonts w:ascii="Times New Roman" w:hAnsi="Times New Roman" w:cs="Times New Roman"/>
          <w:sz w:val="24"/>
          <w:szCs w:val="24"/>
          <w:lang w:val="sr-Cyrl-RS"/>
        </w:rPr>
        <w:t>доделу финансијских средстава за унапређење пољопривредне производње и ванпољопривредних активности на селу у Врању за 202</w:t>
      </w:r>
      <w:r w:rsidR="00C11893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="0069346E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:rsidR="00F26D70" w:rsidRPr="00442C64" w:rsidRDefault="00C11893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C64" w:rsidRPr="00442C64" w:rsidRDefault="00442C64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C64" w:rsidRPr="00442C64" w:rsidRDefault="00442C64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C64" w:rsidRDefault="00442C64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2C64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4B08D5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:rsidR="00A94A15" w:rsidRDefault="00A94A15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4A15" w:rsidRDefault="00A94A15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Врање</w:t>
      </w: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</w:t>
      </w:r>
    </w:p>
    <w:p w:rsidR="00A70849" w:rsidRDefault="003817F4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Pr="003817F4">
        <w:rPr>
          <w:rFonts w:ascii="Times New Roman" w:hAnsi="Times New Roman" w:cs="Times New Roman"/>
          <w:sz w:val="24"/>
          <w:szCs w:val="24"/>
          <w:lang w:val="sr-Cyrl-RS"/>
        </w:rPr>
        <w:t>Име и презиме подносиоца изјаве</w:t>
      </w: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</w:t>
      </w:r>
      <w:r w:rsidR="003817F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817F4" w:rsidRDefault="003817F4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 w:rsidRPr="003817F4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</w:p>
    <w:p w:rsidR="00A70849" w:rsidRDefault="00A70849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</w:p>
    <w:p w:rsidR="00A70849" w:rsidRDefault="004B08D5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0849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3817F4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3817F4" w:rsidRPr="003817F4" w:rsidRDefault="003817F4" w:rsidP="003817F4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</w:t>
      </w:r>
      <w:r w:rsidRPr="003817F4">
        <w:rPr>
          <w:rFonts w:ascii="Times New Roman" w:hAnsi="Times New Roman" w:cs="Times New Roman"/>
          <w:sz w:val="24"/>
          <w:szCs w:val="24"/>
          <w:lang w:val="sr-Cyrl-RS"/>
        </w:rPr>
        <w:t>ЈМБГ</w:t>
      </w:r>
    </w:p>
    <w:p w:rsidR="004B08D5" w:rsidRDefault="004B08D5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B08D5" w:rsidRDefault="004B08D5" w:rsidP="000F3FC3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</w:t>
      </w:r>
      <w:r w:rsidR="003817F4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</w:t>
      </w:r>
    </w:p>
    <w:p w:rsidR="003817F4" w:rsidRPr="003817F4" w:rsidRDefault="003817F4" w:rsidP="003817F4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817F4">
        <w:rPr>
          <w:rFonts w:ascii="Times New Roman" w:hAnsi="Times New Roman" w:cs="Times New Roman"/>
          <w:sz w:val="24"/>
          <w:szCs w:val="24"/>
          <w:lang w:val="sr-Cyrl-RS"/>
        </w:rPr>
        <w:t>Број лк.</w:t>
      </w:r>
    </w:p>
    <w:sectPr w:rsidR="003817F4" w:rsidRPr="00381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38F"/>
      </v:shape>
    </w:pict>
  </w:numPicBullet>
  <w:abstractNum w:abstractNumId="0" w15:restartNumberingAfterBreak="0">
    <w:nsid w:val="2EF060BA"/>
    <w:multiLevelType w:val="hybridMultilevel"/>
    <w:tmpl w:val="43EC11D8"/>
    <w:lvl w:ilvl="0" w:tplc="A190BB8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749"/>
    <w:multiLevelType w:val="hybridMultilevel"/>
    <w:tmpl w:val="06F67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06E77"/>
    <w:multiLevelType w:val="hybridMultilevel"/>
    <w:tmpl w:val="27487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71"/>
    <w:rsid w:val="0007385E"/>
    <w:rsid w:val="000F3FC3"/>
    <w:rsid w:val="00201E30"/>
    <w:rsid w:val="00260433"/>
    <w:rsid w:val="00285894"/>
    <w:rsid w:val="003817F4"/>
    <w:rsid w:val="003823C8"/>
    <w:rsid w:val="00442C64"/>
    <w:rsid w:val="0047381C"/>
    <w:rsid w:val="00485C2F"/>
    <w:rsid w:val="004A25E8"/>
    <w:rsid w:val="004B08D5"/>
    <w:rsid w:val="00540EAF"/>
    <w:rsid w:val="005F6AA6"/>
    <w:rsid w:val="0069346E"/>
    <w:rsid w:val="006D0389"/>
    <w:rsid w:val="006E027A"/>
    <w:rsid w:val="00706B80"/>
    <w:rsid w:val="0071421B"/>
    <w:rsid w:val="007B0CEC"/>
    <w:rsid w:val="00801A7D"/>
    <w:rsid w:val="00814943"/>
    <w:rsid w:val="00830B87"/>
    <w:rsid w:val="008A3348"/>
    <w:rsid w:val="008B426F"/>
    <w:rsid w:val="00955274"/>
    <w:rsid w:val="00970897"/>
    <w:rsid w:val="00980D71"/>
    <w:rsid w:val="00A121D5"/>
    <w:rsid w:val="00A70849"/>
    <w:rsid w:val="00A94A15"/>
    <w:rsid w:val="00B04152"/>
    <w:rsid w:val="00B64BFA"/>
    <w:rsid w:val="00BC3D25"/>
    <w:rsid w:val="00BC7B57"/>
    <w:rsid w:val="00C11893"/>
    <w:rsid w:val="00DC11E7"/>
    <w:rsid w:val="00DE5CD3"/>
    <w:rsid w:val="00FC4343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DB98"/>
  <w15:chartTrackingRefBased/>
  <w15:docId w15:val="{7597186F-A1DC-444B-BFD4-369787C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52"/>
    <w:pPr>
      <w:ind w:left="720"/>
      <w:contextualSpacing/>
    </w:pPr>
  </w:style>
  <w:style w:type="paragraph" w:styleId="NoSpacing">
    <w:name w:val="No Spacing"/>
    <w:uiPriority w:val="1"/>
    <w:qFormat/>
    <w:rsid w:val="0069346E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2022-03-30T13:07:00Z</dcterms:created>
  <dcterms:modified xsi:type="dcterms:W3CDTF">2026-04-20T11:24:00Z</dcterms:modified>
</cp:coreProperties>
</file>