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3E" w:rsidRDefault="00380CA5" w:rsidP="00380C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0CA5">
        <w:rPr>
          <w:rFonts w:ascii="Times New Roman" w:hAnsi="Times New Roman" w:cs="Times New Roman"/>
          <w:b/>
          <w:sz w:val="24"/>
          <w:szCs w:val="24"/>
          <w:lang w:val="sr-Cyrl-RS"/>
        </w:rPr>
        <w:t>ИЗЈАВА О БРОЈУ ЧЛАНОВА ДОМАЋИНСТВА</w:t>
      </w:r>
    </w:p>
    <w:p w:rsidR="00380CA5" w:rsidRDefault="00380CA5" w:rsidP="00380C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641C1" w:rsidRDefault="00380CA5" w:rsidP="00380C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CA5">
        <w:rPr>
          <w:rFonts w:ascii="Times New Roman" w:hAnsi="Times New Roman" w:cs="Times New Roman"/>
          <w:sz w:val="24"/>
          <w:szCs w:val="24"/>
          <w:lang w:val="sr-Cyrl-RS"/>
        </w:rPr>
        <w:t>Ја,</w:t>
      </w:r>
      <w:r w:rsidR="0044411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</w:t>
      </w:r>
      <w:r w:rsidR="00BA7BEC">
        <w:rPr>
          <w:rFonts w:ascii="Times New Roman" w:hAnsi="Times New Roman" w:cs="Times New Roman"/>
          <w:sz w:val="24"/>
          <w:szCs w:val="24"/>
          <w:lang w:val="sr-Cyrl-RS"/>
        </w:rPr>
        <w:t>ЈМБГ 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адресом становања у 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 изјављујем под пуном материјалном и кривичном одговорношћу,</w:t>
      </w:r>
      <w:r w:rsidR="00A64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80CA5" w:rsidRDefault="00956A5D" w:rsidP="00380C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живим у ____________________</w:t>
      </w:r>
      <w:r w:rsidR="00380CA5">
        <w:rPr>
          <w:rFonts w:ascii="Times New Roman" w:hAnsi="Times New Roman" w:cs="Times New Roman"/>
          <w:sz w:val="24"/>
          <w:szCs w:val="24"/>
          <w:lang w:val="sr-Cyrl-RS"/>
        </w:rPr>
        <w:t xml:space="preserve"> домаћинству.</w:t>
      </w:r>
    </w:p>
    <w:p w:rsidR="00380CA5" w:rsidRDefault="00380CA5" w:rsidP="00380C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Чланови домаћинства,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поред 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BA7BE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80CA5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P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BA7BEC" w:rsidRDefault="00BA7BEC" w:rsidP="00380C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0CA5" w:rsidRDefault="00380CA5" w:rsidP="00380C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Изјаву дајем у склопу обавезне документације за </w:t>
      </w:r>
      <w:r w:rsidR="00621D08">
        <w:rPr>
          <w:rFonts w:ascii="Times New Roman" w:hAnsi="Times New Roman" w:cs="Times New Roman"/>
          <w:sz w:val="24"/>
          <w:szCs w:val="24"/>
          <w:lang w:val="sr-Cyrl-RS"/>
        </w:rPr>
        <w:t>Јавни позив за доделу финансијских средстава за унапређење пољопривредне производње и ванпољопривредних активности на селу у Врању за 202</w:t>
      </w:r>
      <w:r w:rsidR="00B032CB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="00621D08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7A499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BEC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621D08">
        <w:rPr>
          <w:rFonts w:ascii="Times New Roman" w:hAnsi="Times New Roman" w:cs="Times New Roman"/>
          <w:sz w:val="24"/>
          <w:szCs w:val="24"/>
          <w:lang w:val="sr-Cyrl-RS"/>
        </w:rPr>
        <w:t>реализују</w:t>
      </w:r>
      <w:r w:rsidR="00BA7BEC">
        <w:rPr>
          <w:rFonts w:ascii="Times New Roman" w:hAnsi="Times New Roman" w:cs="Times New Roman"/>
          <w:sz w:val="24"/>
          <w:szCs w:val="24"/>
          <w:lang w:val="sr-Cyrl-RS"/>
        </w:rPr>
        <w:t xml:space="preserve"> Град Врање</w:t>
      </w:r>
      <w:r w:rsidR="007A499B">
        <w:rPr>
          <w:rFonts w:ascii="Times New Roman" w:hAnsi="Times New Roman" w:cs="Times New Roman"/>
          <w:sz w:val="24"/>
          <w:szCs w:val="24"/>
          <w:lang w:val="sr-Cyrl-RS"/>
        </w:rPr>
        <w:t xml:space="preserve"> и Регионална развојна агенција Пчињског округа доо Врање.</w:t>
      </w:r>
    </w:p>
    <w:p w:rsidR="007A499B" w:rsidRDefault="007A499B" w:rsidP="00380C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99B" w:rsidRPr="007A499B" w:rsidRDefault="007A499B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</w:t>
      </w:r>
    </w:p>
    <w:p w:rsidR="007A499B" w:rsidRDefault="007A499B" w:rsidP="00380C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7BEC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FD267A" w:rsidRDefault="007A499B" w:rsidP="00FD267A">
      <w:pPr>
        <w:ind w:left="7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изјаве</w:t>
      </w:r>
    </w:p>
    <w:p w:rsidR="007A499B" w:rsidRDefault="00BA7BEC" w:rsidP="005A3CA5">
      <w:pPr>
        <w:spacing w:before="360" w:after="0"/>
        <w:ind w:left="6379"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BA7BEC" w:rsidRDefault="00BA7BEC" w:rsidP="00BA7BEC">
      <w:pPr>
        <w:spacing w:after="0"/>
        <w:ind w:left="7080" w:firstLine="70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(Потпис)</w:t>
      </w:r>
    </w:p>
    <w:p w:rsidR="00BA7BEC" w:rsidRDefault="00BA7BEC" w:rsidP="00BA7BEC">
      <w:pPr>
        <w:spacing w:after="0"/>
        <w:ind w:left="7080" w:firstLine="70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7BEC" w:rsidRDefault="00BA7BEC" w:rsidP="00BA7BEC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___________________</w:t>
      </w:r>
    </w:p>
    <w:p w:rsidR="00BA7BEC" w:rsidRPr="00BA7BEC" w:rsidRDefault="00BA7BEC" w:rsidP="00BA7BEC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ЈМБГ</w:t>
      </w:r>
    </w:p>
    <w:sectPr w:rsidR="00BA7BEC" w:rsidRPr="00BA7B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97"/>
    <w:rsid w:val="00167397"/>
    <w:rsid w:val="00215E3E"/>
    <w:rsid w:val="00380CA5"/>
    <w:rsid w:val="00444111"/>
    <w:rsid w:val="005A3CA5"/>
    <w:rsid w:val="00621D08"/>
    <w:rsid w:val="007A499B"/>
    <w:rsid w:val="00956A5D"/>
    <w:rsid w:val="00A641C1"/>
    <w:rsid w:val="00B032CB"/>
    <w:rsid w:val="00BA7BEC"/>
    <w:rsid w:val="00DC2F20"/>
    <w:rsid w:val="00F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61FC"/>
  <w15:chartTrackingRefBased/>
  <w15:docId w15:val="{99850EE4-69C9-41A0-9F35-4DFB464E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D08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Windows User</cp:lastModifiedBy>
  <cp:revision>11</cp:revision>
  <dcterms:created xsi:type="dcterms:W3CDTF">2023-04-27T09:53:00Z</dcterms:created>
  <dcterms:modified xsi:type="dcterms:W3CDTF">2026-04-20T11:25:00Z</dcterms:modified>
</cp:coreProperties>
</file>